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2" w:rsidRDefault="00904EDA">
      <w:r>
        <w:t>[Agency Letterhead]</w:t>
      </w:r>
    </w:p>
    <w:p w:rsidR="00904EDA" w:rsidRDefault="00904EDA"/>
    <w:p w:rsidR="00904EDA" w:rsidRDefault="00904EDA">
      <w:r>
        <w:t xml:space="preserve">I, </w:t>
      </w:r>
      <w:r w:rsidR="00977133">
        <w:t>_________________________________________________</w:t>
      </w:r>
      <w:r>
        <w:t xml:space="preserve"> her</w:t>
      </w:r>
      <w:r w:rsidR="003E684A">
        <w:t>e</w:t>
      </w:r>
      <w:r>
        <w:t xml:space="preserve">by give authorization for [Central Registration Agency Name] on behalf of the [State] Central Registry to notify me in the event my treatment facility is closed due to a disaster or other event that would limit my access to Medication Assisted Treatment (MAT) services. The notification will come via email and/or cellular text message, based on the information I have provided to my treatment center. The message will state: </w:t>
      </w:r>
    </w:p>
    <w:p w:rsidR="00904EDA" w:rsidRDefault="00904EDA">
      <w:r>
        <w:t xml:space="preserve">Subject: 911 Emergency Closure Notification Message: Name of the treatment center, closure date, closure time and expected re-opening date (if possible). </w:t>
      </w:r>
    </w:p>
    <w:p w:rsidR="00904EDA" w:rsidRDefault="00904EDA">
      <w:r>
        <w:t>I understand the message will not include any information that will identify me as a patient of the treatment center or include any medication information. I understand that I can decline to have the Central Registry to notify me without having any negative impact on my treatment. I further understand that this authorization may be revoked at any time I choose without having any impact on my treatment.</w:t>
      </w:r>
    </w:p>
    <w:p w:rsidR="00904EDA" w:rsidRDefault="00904EDA" w:rsidP="00904EDA">
      <w:pPr>
        <w:spacing w:line="480" w:lineRule="auto"/>
      </w:pPr>
      <w:r>
        <w:t xml:space="preserve">My Current Cell Phone Number: </w:t>
      </w:r>
      <w:r w:rsidR="00977133">
        <w:t>___________________________________</w:t>
      </w:r>
      <w:bookmarkStart w:id="0" w:name="_GoBack"/>
      <w:bookmarkEnd w:id="0"/>
    </w:p>
    <w:p w:rsidR="00904EDA" w:rsidRDefault="00904EDA" w:rsidP="00904EDA">
      <w:pPr>
        <w:spacing w:line="480" w:lineRule="auto"/>
        <w:rPr>
          <w:u w:val="single"/>
        </w:rPr>
      </w:pPr>
      <w:r>
        <w:t xml:space="preserve">My Current Cell Phone Carrier: </w:t>
      </w:r>
      <w:r w:rsidR="00977133">
        <w:t>____________________________________</w:t>
      </w:r>
    </w:p>
    <w:p w:rsidR="00904EDA" w:rsidRDefault="00904EDA" w:rsidP="00904EDA">
      <w:pPr>
        <w:spacing w:line="480" w:lineRule="auto"/>
      </w:pPr>
      <w:r>
        <w:t xml:space="preserve">My Current Email Address: </w:t>
      </w:r>
      <w:r w:rsidR="00977133">
        <w:t>_______________________________________</w:t>
      </w:r>
    </w:p>
    <w:p w:rsidR="00904EDA" w:rsidRDefault="00904EDA" w:rsidP="00904EDA">
      <w:pPr>
        <w:spacing w:line="480" w:lineRule="auto"/>
      </w:pPr>
      <w:r>
        <w:t xml:space="preserve">My Emergency Contact is: </w:t>
      </w:r>
      <w:r w:rsidR="00977133">
        <w:t>________________________________________</w:t>
      </w:r>
    </w:p>
    <w:p w:rsidR="00977133" w:rsidRDefault="00904EDA" w:rsidP="00904EDA">
      <w:pPr>
        <w:spacing w:line="480" w:lineRule="auto"/>
      </w:pPr>
      <w:r>
        <w:t xml:space="preserve">Signed: </w:t>
      </w:r>
      <w:r w:rsidR="00977133">
        <w:t>_______________________________________________________</w:t>
      </w:r>
    </w:p>
    <w:p w:rsidR="00904EDA" w:rsidRDefault="00904EDA" w:rsidP="00904EDA">
      <w:pPr>
        <w:spacing w:line="480" w:lineRule="auto"/>
        <w:rPr>
          <w:u w:val="single"/>
        </w:rPr>
      </w:pPr>
      <w:r>
        <w:t xml:space="preserve">Date: </w:t>
      </w:r>
      <w:r w:rsidR="00977133">
        <w:t>_________________________________________________________</w:t>
      </w:r>
    </w:p>
    <w:p w:rsidR="00977133" w:rsidRDefault="00904EDA" w:rsidP="00904EDA">
      <w:pPr>
        <w:spacing w:line="480" w:lineRule="auto"/>
      </w:pPr>
      <w:r>
        <w:t xml:space="preserve">Witness: </w:t>
      </w:r>
      <w:r w:rsidR="00977133">
        <w:t>______________________________________________________</w:t>
      </w:r>
    </w:p>
    <w:p w:rsidR="00904EDA" w:rsidRPr="00904EDA" w:rsidRDefault="00904EDA" w:rsidP="00904EDA">
      <w:pPr>
        <w:spacing w:line="480" w:lineRule="auto"/>
        <w:rPr>
          <w:u w:val="single"/>
        </w:rPr>
      </w:pPr>
      <w:r>
        <w:t xml:space="preserve">Date: </w:t>
      </w:r>
      <w:r w:rsidR="00977133">
        <w:t>_________________________________________________________</w:t>
      </w:r>
    </w:p>
    <w:sectPr w:rsidR="00904EDA" w:rsidRPr="0090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A"/>
    <w:rsid w:val="000E6AEA"/>
    <w:rsid w:val="00286002"/>
    <w:rsid w:val="003E684A"/>
    <w:rsid w:val="003F2DA3"/>
    <w:rsid w:val="004E60BF"/>
    <w:rsid w:val="00904EDA"/>
    <w:rsid w:val="00913512"/>
    <w:rsid w:val="00977133"/>
    <w:rsid w:val="009A1536"/>
    <w:rsid w:val="00A43537"/>
    <w:rsid w:val="00A9593B"/>
    <w:rsid w:val="00C77DBF"/>
    <w:rsid w:val="00D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7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Registry Emergency Closure Notification Authorization</dc:title>
  <dc:subject>Form authorizing notification that a treatment center is closed for an emergency</dc:subject>
  <dc:creator/>
  <cp:keywords/>
  <dc:description/>
  <cp:lastModifiedBy/>
  <cp:revision>1</cp:revision>
  <dcterms:created xsi:type="dcterms:W3CDTF">2020-04-16T14:43:00Z</dcterms:created>
  <dcterms:modified xsi:type="dcterms:W3CDTF">2020-04-16T14:50:00Z</dcterms:modified>
</cp:coreProperties>
</file>